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0877" w:rsidRDefault="00CE0877" w:rsidP="00CE0877">
      <w:pPr>
        <w:jc w:val="center"/>
        <w:rPr>
          <w:b/>
          <w:u w:val="single"/>
        </w:rPr>
      </w:pPr>
      <w:bookmarkStart w:id="0" w:name="_GoBack"/>
      <w:r w:rsidRPr="00CE0877">
        <w:rPr>
          <w:b/>
          <w:u w:val="single"/>
        </w:rPr>
        <w:t>NET WORTH CERTIFICATE</w:t>
      </w:r>
      <w:r w:rsidR="00C94EE6">
        <w:rPr>
          <w:b/>
          <w:u w:val="single"/>
        </w:rPr>
        <w:t xml:space="preserve"> AS ON </w:t>
      </w:r>
    </w:p>
    <w:p w:rsidR="005F64D0" w:rsidRDefault="005F64D0" w:rsidP="005F64D0">
      <w:pPr>
        <w:rPr>
          <w:b/>
          <w:u w:val="single"/>
        </w:rPr>
      </w:pPr>
      <w:r>
        <w:rPr>
          <w:b/>
          <w:u w:val="single"/>
        </w:rPr>
        <w:t xml:space="preserve">Date </w:t>
      </w:r>
    </w:p>
    <w:p w:rsidR="00DE12A9" w:rsidRDefault="00B81F6A" w:rsidP="00CE0877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Name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  <w:t xml:space="preserve">: </w:t>
      </w:r>
    </w:p>
    <w:p w:rsidR="00CE0877" w:rsidRPr="00CE0877" w:rsidRDefault="00385785" w:rsidP="00CE0877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PAN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  <w:t xml:space="preserve">: </w:t>
      </w:r>
    </w:p>
    <w:p w:rsidR="00CE0877" w:rsidRPr="00CE0877" w:rsidRDefault="0073711C" w:rsidP="00CE0877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Date of Birth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  <w:t>:</w:t>
      </w:r>
      <w:r w:rsidR="00B469AC">
        <w:rPr>
          <w:rFonts w:ascii="Times New Roman" w:eastAsia="Times New Roman" w:hAnsi="Times New Roman" w:cs="Times New Roman"/>
          <w:b/>
        </w:rPr>
        <w:tab/>
      </w:r>
    </w:p>
    <w:p w:rsidR="004C0DBA" w:rsidRDefault="00CE0877" w:rsidP="00A53C97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CE0877">
        <w:rPr>
          <w:rFonts w:ascii="Times New Roman" w:eastAsia="Times New Roman" w:hAnsi="Times New Roman" w:cs="Times New Roman"/>
          <w:b/>
        </w:rPr>
        <w:t>Permanent Address</w:t>
      </w:r>
      <w:r w:rsidRPr="00CE0877">
        <w:rPr>
          <w:rFonts w:ascii="Times New Roman" w:eastAsia="Times New Roman" w:hAnsi="Times New Roman" w:cs="Times New Roman"/>
          <w:b/>
        </w:rPr>
        <w:tab/>
        <w:t>:</w:t>
      </w:r>
    </w:p>
    <w:p w:rsidR="00CE0877" w:rsidRPr="00385785" w:rsidRDefault="00CE0877" w:rsidP="004C0DBA">
      <w:pPr>
        <w:tabs>
          <w:tab w:val="left" w:pos="2160"/>
        </w:tabs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7744EF" w:rsidRDefault="0073711C" w:rsidP="0073711C">
      <w:pPr>
        <w:tabs>
          <w:tab w:val="left" w:pos="2250"/>
        </w:tabs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ab/>
      </w:r>
    </w:p>
    <w:p w:rsidR="0073711C" w:rsidRDefault="0073711C" w:rsidP="007744EF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CE0877" w:rsidRPr="007B0FFF" w:rsidRDefault="00CE0877" w:rsidP="0085487D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7B0FFF">
        <w:rPr>
          <w:rFonts w:ascii="Times New Roman" w:eastAsia="Times New Roman" w:hAnsi="Times New Roman" w:cs="Times New Roman"/>
          <w:b/>
        </w:rPr>
        <w:t>(A) Total Value of Immoveable Property:</w:t>
      </w:r>
    </w:p>
    <w:p w:rsidR="00CE0877" w:rsidRPr="007B0FFF" w:rsidRDefault="00CE0877" w:rsidP="00CE0877">
      <w:pPr>
        <w:spacing w:after="0" w:line="240" w:lineRule="auto"/>
        <w:rPr>
          <w:rFonts w:ascii="Times New Roman" w:eastAsia="Times New Roman" w:hAnsi="Times New Roman" w:cs="Times New Roman"/>
        </w:rPr>
      </w:pPr>
      <w:r w:rsidRPr="007B0FFF">
        <w:rPr>
          <w:rFonts w:ascii="Times New Roman" w:eastAsia="Times New Roman" w:hAnsi="Times New Roman" w:cs="Times New Roman"/>
        </w:rPr>
        <w:t>(This includes beneficial share owned in Land, Building, Flat, Factory, Shop, House etc.)</w:t>
      </w:r>
    </w:p>
    <w:p w:rsidR="00CE0877" w:rsidRPr="007B0FFF" w:rsidRDefault="00CE0877" w:rsidP="00CE0877">
      <w:pPr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W w:w="86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7"/>
        <w:gridCol w:w="4681"/>
        <w:gridCol w:w="1530"/>
      </w:tblGrid>
      <w:tr w:rsidR="00D63384" w:rsidRPr="007B0FFF" w:rsidTr="006A0C67"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877" w:rsidRPr="007B0FFF" w:rsidRDefault="00CE0877" w:rsidP="00CE08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B0FFF">
              <w:rPr>
                <w:rFonts w:ascii="Times New Roman" w:eastAsia="Times New Roman" w:hAnsi="Times New Roman" w:cs="Times New Roman"/>
              </w:rPr>
              <w:t>Nature of Property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877" w:rsidRPr="007B0FFF" w:rsidRDefault="00CE0877" w:rsidP="00CE08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B0FFF">
              <w:rPr>
                <w:rFonts w:ascii="Times New Roman" w:eastAsia="Times New Roman" w:hAnsi="Times New Roman" w:cs="Times New Roman"/>
              </w:rPr>
              <w:t>Location with Complete Address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877" w:rsidRPr="007B0FFF" w:rsidRDefault="00CE0877" w:rsidP="00CE08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B0FFF">
              <w:rPr>
                <w:rFonts w:ascii="Times New Roman" w:eastAsia="Times New Roman" w:hAnsi="Times New Roman" w:cs="Times New Roman"/>
              </w:rPr>
              <w:t>Value at Market Rate ( ` In Lacs)</w:t>
            </w:r>
          </w:p>
        </w:tc>
      </w:tr>
      <w:tr w:rsidR="00913D6D" w:rsidRPr="007B0FFF" w:rsidTr="006A0C67"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D6D" w:rsidRPr="007B0FFF" w:rsidRDefault="00913D6D" w:rsidP="00E075E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D6D" w:rsidRPr="0011790E" w:rsidRDefault="00913D6D" w:rsidP="00B469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3D6D" w:rsidRPr="007B0FFF" w:rsidRDefault="00913D6D" w:rsidP="005660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</w:tr>
      <w:tr w:rsidR="00F974E8" w:rsidRPr="007B0FFF" w:rsidTr="006A0C67"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4E8" w:rsidRPr="007B0FFF" w:rsidRDefault="0074072B" w:rsidP="00E075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TOTAL</w:t>
            </w:r>
          </w:p>
        </w:tc>
        <w:tc>
          <w:tcPr>
            <w:tcW w:w="4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4E8" w:rsidRPr="007B0FFF" w:rsidRDefault="00F974E8" w:rsidP="00E075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4E8" w:rsidRPr="007B0FFF" w:rsidRDefault="00F974E8" w:rsidP="005660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:rsidR="00CE0877" w:rsidRPr="007B0FFF" w:rsidRDefault="00CE0877" w:rsidP="00CE0877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CE0877" w:rsidRPr="007B0FFF" w:rsidRDefault="00CE0877" w:rsidP="00CE0877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7B0FFF">
        <w:rPr>
          <w:rFonts w:ascii="Times New Roman" w:eastAsia="Times New Roman" w:hAnsi="Times New Roman" w:cs="Times New Roman"/>
          <w:b/>
        </w:rPr>
        <w:t>(B) Total Value of Other Assets:</w:t>
      </w:r>
    </w:p>
    <w:p w:rsidR="00CE0877" w:rsidRPr="007B0FFF" w:rsidRDefault="00CE0877" w:rsidP="00CE0877">
      <w:pPr>
        <w:spacing w:after="0" w:line="240" w:lineRule="auto"/>
        <w:rPr>
          <w:rFonts w:ascii="Times New Roman" w:eastAsia="Times New Roman" w:hAnsi="Times New Roman" w:cs="Times New Roman"/>
        </w:rPr>
      </w:pPr>
      <w:r w:rsidRPr="007B0FFF">
        <w:rPr>
          <w:rFonts w:ascii="Times New Roman" w:eastAsia="Times New Roman" w:hAnsi="Times New Roman" w:cs="Times New Roman"/>
        </w:rPr>
        <w:t xml:space="preserve">(This includes Cash, Bank balance, Gold, Other </w:t>
      </w:r>
      <w:proofErr w:type="spellStart"/>
      <w:r w:rsidRPr="007B0FFF">
        <w:rPr>
          <w:rFonts w:ascii="Times New Roman" w:eastAsia="Times New Roman" w:hAnsi="Times New Roman" w:cs="Times New Roman"/>
        </w:rPr>
        <w:t>Jewellery</w:t>
      </w:r>
      <w:proofErr w:type="spellEnd"/>
      <w:r w:rsidRPr="007B0FFF">
        <w:rPr>
          <w:rFonts w:ascii="Times New Roman" w:eastAsia="Times New Roman" w:hAnsi="Times New Roman" w:cs="Times New Roman"/>
        </w:rPr>
        <w:t xml:space="preserve">, Investment in Shares/Mutual Funds/FD’s/LIC </w:t>
      </w:r>
      <w:proofErr w:type="spellStart"/>
      <w:r w:rsidRPr="007B0FFF">
        <w:rPr>
          <w:rFonts w:ascii="Times New Roman" w:eastAsia="Times New Roman" w:hAnsi="Times New Roman" w:cs="Times New Roman"/>
        </w:rPr>
        <w:t>etc</w:t>
      </w:r>
      <w:proofErr w:type="spellEnd"/>
      <w:r w:rsidRPr="007B0FFF">
        <w:rPr>
          <w:rFonts w:ascii="Times New Roman" w:eastAsia="Times New Roman" w:hAnsi="Times New Roman" w:cs="Times New Roman"/>
        </w:rPr>
        <w:t>, Vehicles, Capital in Business etc.)</w:t>
      </w:r>
    </w:p>
    <w:tbl>
      <w:tblPr>
        <w:tblW w:w="86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4680"/>
        <w:gridCol w:w="1530"/>
      </w:tblGrid>
      <w:tr w:rsidR="00D63384" w:rsidRPr="007B0FFF" w:rsidTr="00B469AC">
        <w:tc>
          <w:tcPr>
            <w:tcW w:w="2448" w:type="dxa"/>
          </w:tcPr>
          <w:p w:rsidR="00CE0877" w:rsidRPr="007B0FFF" w:rsidRDefault="00CE0877" w:rsidP="00CE08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B0FFF">
              <w:rPr>
                <w:rFonts w:ascii="Times New Roman" w:eastAsia="Times New Roman" w:hAnsi="Times New Roman" w:cs="Times New Roman"/>
              </w:rPr>
              <w:t>Nature of Asset</w:t>
            </w:r>
          </w:p>
        </w:tc>
        <w:tc>
          <w:tcPr>
            <w:tcW w:w="4680" w:type="dxa"/>
          </w:tcPr>
          <w:p w:rsidR="00CE0877" w:rsidRPr="007B0FFF" w:rsidRDefault="00CE0877" w:rsidP="00CE08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B0FFF">
              <w:rPr>
                <w:rFonts w:ascii="Times New Roman" w:eastAsia="Times New Roman" w:hAnsi="Times New Roman" w:cs="Times New Roman"/>
              </w:rPr>
              <w:t>Particulars of Asset/ Complete Description</w:t>
            </w:r>
          </w:p>
        </w:tc>
        <w:tc>
          <w:tcPr>
            <w:tcW w:w="1530" w:type="dxa"/>
          </w:tcPr>
          <w:p w:rsidR="00CE0877" w:rsidRPr="007B0FFF" w:rsidRDefault="00CE0877" w:rsidP="00CE08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B0FFF">
              <w:rPr>
                <w:rFonts w:ascii="Times New Roman" w:eastAsia="Times New Roman" w:hAnsi="Times New Roman" w:cs="Times New Roman"/>
              </w:rPr>
              <w:t>Value at Cost ( ` In Lacs)</w:t>
            </w:r>
          </w:p>
        </w:tc>
      </w:tr>
      <w:tr w:rsidR="00D63384" w:rsidRPr="007B0FFF" w:rsidTr="00B469AC">
        <w:tc>
          <w:tcPr>
            <w:tcW w:w="2448" w:type="dxa"/>
          </w:tcPr>
          <w:p w:rsidR="00CE0877" w:rsidRPr="007B0FFF" w:rsidRDefault="00CE0877" w:rsidP="00CE08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B0FFF">
              <w:rPr>
                <w:rFonts w:ascii="Times New Roman" w:eastAsia="Times New Roman" w:hAnsi="Times New Roman" w:cs="Times New Roman"/>
              </w:rPr>
              <w:t>Gold</w:t>
            </w:r>
          </w:p>
        </w:tc>
        <w:tc>
          <w:tcPr>
            <w:tcW w:w="4680" w:type="dxa"/>
          </w:tcPr>
          <w:p w:rsidR="00CE0877" w:rsidRPr="007B0FFF" w:rsidRDefault="00CE0877" w:rsidP="00CE08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30" w:type="dxa"/>
          </w:tcPr>
          <w:p w:rsidR="00CE0877" w:rsidRPr="007B0FFF" w:rsidRDefault="00CE0877" w:rsidP="005660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</w:tr>
      <w:tr w:rsidR="00241ADB" w:rsidRPr="007B0FFF" w:rsidTr="00B469AC">
        <w:tc>
          <w:tcPr>
            <w:tcW w:w="2448" w:type="dxa"/>
          </w:tcPr>
          <w:p w:rsidR="00241ADB" w:rsidRPr="007B0FFF" w:rsidRDefault="00241ADB" w:rsidP="0038578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B0FFF">
              <w:rPr>
                <w:rFonts w:ascii="Times New Roman" w:eastAsia="Times New Roman" w:hAnsi="Times New Roman" w:cs="Times New Roman"/>
              </w:rPr>
              <w:t>Vehicles</w:t>
            </w:r>
          </w:p>
        </w:tc>
        <w:tc>
          <w:tcPr>
            <w:tcW w:w="4680" w:type="dxa"/>
          </w:tcPr>
          <w:p w:rsidR="00241ADB" w:rsidRPr="007B0FFF" w:rsidRDefault="00241ADB" w:rsidP="00CE08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30" w:type="dxa"/>
          </w:tcPr>
          <w:p w:rsidR="00241ADB" w:rsidRPr="007B0FFF" w:rsidRDefault="00241ADB" w:rsidP="005660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</w:tr>
      <w:tr w:rsidR="00D63384" w:rsidRPr="007B0FFF" w:rsidTr="005B7667">
        <w:trPr>
          <w:trHeight w:val="350"/>
        </w:trPr>
        <w:tc>
          <w:tcPr>
            <w:tcW w:w="2448" w:type="dxa"/>
          </w:tcPr>
          <w:p w:rsidR="00E075E7" w:rsidRPr="007B0FFF" w:rsidRDefault="00385785" w:rsidP="00F9255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B0FFF">
              <w:rPr>
                <w:rFonts w:ascii="Times New Roman" w:eastAsia="Times New Roman" w:hAnsi="Times New Roman" w:cs="Times New Roman"/>
              </w:rPr>
              <w:t xml:space="preserve">Cash </w:t>
            </w:r>
            <w:r w:rsidR="00F92555">
              <w:rPr>
                <w:rFonts w:ascii="Times New Roman" w:eastAsia="Times New Roman" w:hAnsi="Times New Roman" w:cs="Times New Roman"/>
              </w:rPr>
              <w:t>&amp; Bank Balance</w:t>
            </w:r>
          </w:p>
        </w:tc>
        <w:tc>
          <w:tcPr>
            <w:tcW w:w="4680" w:type="dxa"/>
          </w:tcPr>
          <w:p w:rsidR="00E075E7" w:rsidRPr="005B7667" w:rsidRDefault="00E075E7" w:rsidP="00CE08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30" w:type="dxa"/>
          </w:tcPr>
          <w:p w:rsidR="00E075E7" w:rsidRPr="005B7667" w:rsidRDefault="00E075E7" w:rsidP="005660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</w:tr>
      <w:tr w:rsidR="0030584C" w:rsidRPr="007B0FFF" w:rsidTr="00B469AC">
        <w:trPr>
          <w:trHeight w:val="350"/>
        </w:trPr>
        <w:tc>
          <w:tcPr>
            <w:tcW w:w="7128" w:type="dxa"/>
            <w:gridSpan w:val="2"/>
          </w:tcPr>
          <w:p w:rsidR="0030584C" w:rsidRPr="0030584C" w:rsidRDefault="0030584C" w:rsidP="00CE08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30584C">
              <w:rPr>
                <w:rFonts w:ascii="Times New Roman" w:eastAsia="Times New Roman" w:hAnsi="Times New Roman" w:cs="Times New Roman"/>
                <w:b/>
              </w:rPr>
              <w:t>TOTAL</w:t>
            </w:r>
          </w:p>
        </w:tc>
        <w:tc>
          <w:tcPr>
            <w:tcW w:w="1530" w:type="dxa"/>
          </w:tcPr>
          <w:p w:rsidR="0030584C" w:rsidRPr="0030584C" w:rsidRDefault="0030584C" w:rsidP="005660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:rsidR="00CE0877" w:rsidRPr="007B0FFF" w:rsidRDefault="00CE0877" w:rsidP="00CE0877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7B0FFF">
        <w:rPr>
          <w:rFonts w:ascii="Times New Roman" w:eastAsia="Times New Roman" w:hAnsi="Times New Roman" w:cs="Times New Roman"/>
          <w:b/>
        </w:rPr>
        <w:t>(C) Total Liabilities:</w:t>
      </w:r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41"/>
        <w:gridCol w:w="2409"/>
        <w:gridCol w:w="3578"/>
        <w:gridCol w:w="720"/>
      </w:tblGrid>
      <w:tr w:rsidR="00D63384" w:rsidRPr="007B0FFF" w:rsidTr="00566001">
        <w:tc>
          <w:tcPr>
            <w:tcW w:w="2041" w:type="dxa"/>
          </w:tcPr>
          <w:p w:rsidR="00CE0877" w:rsidRPr="007B0FFF" w:rsidRDefault="00CE0877" w:rsidP="00CE08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B0FFF">
              <w:rPr>
                <w:rFonts w:ascii="Times New Roman" w:eastAsia="Times New Roman" w:hAnsi="Times New Roman" w:cs="Times New Roman"/>
              </w:rPr>
              <w:t>Borrowed From</w:t>
            </w:r>
          </w:p>
        </w:tc>
        <w:tc>
          <w:tcPr>
            <w:tcW w:w="2409" w:type="dxa"/>
          </w:tcPr>
          <w:p w:rsidR="00CE0877" w:rsidRPr="007B0FFF" w:rsidRDefault="00CE0877" w:rsidP="00CE08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B0FFF">
              <w:rPr>
                <w:rFonts w:ascii="Times New Roman" w:eastAsia="Times New Roman" w:hAnsi="Times New Roman" w:cs="Times New Roman"/>
              </w:rPr>
              <w:t>Amount &amp; Securities offered</w:t>
            </w:r>
          </w:p>
        </w:tc>
        <w:tc>
          <w:tcPr>
            <w:tcW w:w="3578" w:type="dxa"/>
          </w:tcPr>
          <w:p w:rsidR="00CE0877" w:rsidRPr="007B0FFF" w:rsidRDefault="00CE0877" w:rsidP="00CE08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B0FFF">
              <w:rPr>
                <w:rFonts w:ascii="Times New Roman" w:eastAsia="Times New Roman" w:hAnsi="Times New Roman" w:cs="Times New Roman"/>
              </w:rPr>
              <w:t>Purpose</w:t>
            </w:r>
          </w:p>
        </w:tc>
        <w:tc>
          <w:tcPr>
            <w:tcW w:w="720" w:type="dxa"/>
          </w:tcPr>
          <w:p w:rsidR="00CE0877" w:rsidRPr="007B0FFF" w:rsidRDefault="00CE0877" w:rsidP="00CE08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B0FFF">
              <w:rPr>
                <w:rFonts w:ascii="Times New Roman" w:eastAsia="Times New Roman" w:hAnsi="Times New Roman" w:cs="Times New Roman"/>
              </w:rPr>
              <w:t>O/s as on date ( In Lacs)</w:t>
            </w:r>
          </w:p>
        </w:tc>
      </w:tr>
      <w:tr w:rsidR="00D63384" w:rsidRPr="007B0FFF" w:rsidTr="00566001">
        <w:tc>
          <w:tcPr>
            <w:tcW w:w="2041" w:type="dxa"/>
          </w:tcPr>
          <w:p w:rsidR="00CE0877" w:rsidRPr="007B0FFF" w:rsidRDefault="00CE0877" w:rsidP="00CE08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CE0877" w:rsidRPr="007B0FFF" w:rsidRDefault="00CE0877" w:rsidP="00CE08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78" w:type="dxa"/>
          </w:tcPr>
          <w:p w:rsidR="00CE0877" w:rsidRPr="007B0FFF" w:rsidRDefault="00CE0877" w:rsidP="00CE08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</w:tcPr>
          <w:p w:rsidR="00CE0877" w:rsidRPr="007B0FFF" w:rsidRDefault="00CE0877" w:rsidP="00CE08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913D6D" w:rsidRPr="007B0FFF" w:rsidTr="00566001">
        <w:tc>
          <w:tcPr>
            <w:tcW w:w="2041" w:type="dxa"/>
          </w:tcPr>
          <w:p w:rsidR="00913D6D" w:rsidRPr="007B0FFF" w:rsidRDefault="00913D6D" w:rsidP="00CE08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13D6D" w:rsidRPr="007B0FFF" w:rsidRDefault="00913D6D" w:rsidP="00CE08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78" w:type="dxa"/>
          </w:tcPr>
          <w:p w:rsidR="00913D6D" w:rsidRPr="007B0FFF" w:rsidRDefault="00913D6D" w:rsidP="00CE08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</w:tcPr>
          <w:p w:rsidR="00913D6D" w:rsidRPr="007B0FFF" w:rsidRDefault="00913D6D" w:rsidP="00CE08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913D6D" w:rsidRPr="007B0FFF" w:rsidTr="00566001">
        <w:tc>
          <w:tcPr>
            <w:tcW w:w="2041" w:type="dxa"/>
          </w:tcPr>
          <w:p w:rsidR="00913D6D" w:rsidRPr="007B0FFF" w:rsidRDefault="00913D6D" w:rsidP="00CE08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9" w:type="dxa"/>
          </w:tcPr>
          <w:p w:rsidR="00913D6D" w:rsidRPr="007B0FFF" w:rsidRDefault="00913D6D" w:rsidP="00CE08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78" w:type="dxa"/>
          </w:tcPr>
          <w:p w:rsidR="00913D6D" w:rsidRPr="007B0FFF" w:rsidRDefault="00913D6D" w:rsidP="00CE08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</w:tcPr>
          <w:p w:rsidR="00913D6D" w:rsidRPr="007B0FFF" w:rsidRDefault="00913D6D" w:rsidP="00CE08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D63384" w:rsidRPr="007B0FFF" w:rsidTr="00566001">
        <w:trPr>
          <w:trHeight w:val="278"/>
        </w:trPr>
        <w:tc>
          <w:tcPr>
            <w:tcW w:w="8028" w:type="dxa"/>
            <w:gridSpan w:val="3"/>
          </w:tcPr>
          <w:p w:rsidR="00CE0877" w:rsidRPr="007B0FFF" w:rsidRDefault="00CE0877" w:rsidP="00CE08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7B0FFF">
              <w:rPr>
                <w:rFonts w:ascii="Times New Roman" w:eastAsia="Times New Roman" w:hAnsi="Times New Roman" w:cs="Times New Roman"/>
                <w:b/>
              </w:rPr>
              <w:t>TOTAL</w:t>
            </w:r>
          </w:p>
        </w:tc>
        <w:tc>
          <w:tcPr>
            <w:tcW w:w="720" w:type="dxa"/>
          </w:tcPr>
          <w:p w:rsidR="00CE0877" w:rsidRPr="007B0FFF" w:rsidRDefault="00566001" w:rsidP="00CE08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0.00</w:t>
            </w:r>
          </w:p>
        </w:tc>
      </w:tr>
    </w:tbl>
    <w:p w:rsidR="00CE0877" w:rsidRPr="00CE0877" w:rsidRDefault="00CE0877" w:rsidP="003A39C1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4B47F5">
        <w:rPr>
          <w:rFonts w:ascii="Times New Roman" w:eastAsia="Times New Roman" w:hAnsi="Times New Roman" w:cs="Times New Roman"/>
          <w:b/>
        </w:rPr>
        <w:t>(D)</w:t>
      </w:r>
      <w:r w:rsidR="00E9588E" w:rsidRPr="004B47F5">
        <w:rPr>
          <w:rFonts w:ascii="Times New Roman" w:eastAsia="Times New Roman" w:hAnsi="Times New Roman" w:cs="Times New Roman"/>
          <w:b/>
        </w:rPr>
        <w:t xml:space="preserve"> Net Worth: (A + B – C) = </w:t>
      </w:r>
    </w:p>
    <w:p w:rsidR="00991E2B" w:rsidRDefault="00991E2B" w:rsidP="00991E2B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Date: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 w:rsidR="00566001">
        <w:rPr>
          <w:rFonts w:ascii="Times New Roman" w:eastAsia="Times New Roman" w:hAnsi="Times New Roman" w:cs="Times New Roman"/>
          <w:b/>
        </w:rPr>
        <w:t xml:space="preserve">                                  </w:t>
      </w:r>
      <w:r w:rsidR="005F64D0">
        <w:rPr>
          <w:rFonts w:ascii="Times New Roman" w:eastAsia="Times New Roman" w:hAnsi="Times New Roman" w:cs="Times New Roman"/>
          <w:b/>
        </w:rPr>
        <w:tab/>
      </w:r>
      <w:r w:rsidR="00566001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b/>
        </w:rPr>
        <w:t>ForH.N.Pradhan</w:t>
      </w:r>
      <w:proofErr w:type="spellEnd"/>
      <w:proofErr w:type="gramEnd"/>
      <w:r>
        <w:rPr>
          <w:rFonts w:ascii="Times New Roman" w:eastAsia="Times New Roman" w:hAnsi="Times New Roman" w:cs="Times New Roman"/>
          <w:b/>
        </w:rPr>
        <w:t>&amp; Co.</w:t>
      </w:r>
    </w:p>
    <w:p w:rsidR="00991E2B" w:rsidRDefault="00991E2B" w:rsidP="00991E2B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991E2B" w:rsidRDefault="00991E2B" w:rsidP="00991E2B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proofErr w:type="gramStart"/>
      <w:r>
        <w:rPr>
          <w:rFonts w:ascii="Times New Roman" w:eastAsia="Times New Roman" w:hAnsi="Times New Roman" w:cs="Times New Roman"/>
          <w:b/>
        </w:rPr>
        <w:t>Place:-</w:t>
      </w:r>
      <w:proofErr w:type="gramEnd"/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  <w:t xml:space="preserve">                   </w:t>
      </w:r>
      <w:r w:rsidR="005F64D0">
        <w:rPr>
          <w:rFonts w:ascii="Times New Roman" w:eastAsia="Times New Roman" w:hAnsi="Times New Roman" w:cs="Times New Roman"/>
          <w:b/>
        </w:rPr>
        <w:tab/>
      </w:r>
      <w:r w:rsidR="005F64D0"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 xml:space="preserve">   Chartered Accountants</w:t>
      </w:r>
    </w:p>
    <w:p w:rsidR="00991E2B" w:rsidRDefault="00991E2B" w:rsidP="00991E2B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991E2B" w:rsidRDefault="00991E2B" w:rsidP="00991E2B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  <w:t xml:space="preserve">                      </w:t>
      </w:r>
    </w:p>
    <w:p w:rsidR="00991E2B" w:rsidRDefault="00991E2B" w:rsidP="00991E2B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991E2B" w:rsidRDefault="00991E2B" w:rsidP="00991E2B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991E2B" w:rsidRDefault="00991E2B" w:rsidP="00991E2B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64724E" w:rsidRPr="00CE0877" w:rsidRDefault="00991E2B" w:rsidP="005F64D0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</w:p>
    <w:p w:rsidR="00374104" w:rsidRPr="005F64D0" w:rsidRDefault="00CA70A1" w:rsidP="007639DD">
      <w:pPr>
        <w:pStyle w:val="ListParagraph"/>
        <w:numPr>
          <w:ilvl w:val="0"/>
          <w:numId w:val="10"/>
        </w:numPr>
        <w:spacing w:after="0" w:line="240" w:lineRule="auto"/>
        <w:jc w:val="center"/>
        <w:rPr>
          <w:sz w:val="32"/>
          <w:szCs w:val="32"/>
        </w:rPr>
      </w:pPr>
      <w:r w:rsidRPr="005F64D0">
        <w:rPr>
          <w:rFonts w:ascii="Times New Roman" w:eastAsia="Times New Roman" w:hAnsi="Times New Roman" w:cs="Times New Roman"/>
          <w:b/>
          <w:highlight w:val="yellow"/>
        </w:rPr>
        <w:t>Net Worth Certificate on the basis of information provided by client.</w:t>
      </w:r>
      <w:bookmarkEnd w:id="0"/>
    </w:p>
    <w:sectPr w:rsidR="00374104" w:rsidRPr="005F64D0" w:rsidSect="00CE0877">
      <w:headerReference w:type="default" r:id="rId8"/>
      <w:footerReference w:type="default" r:id="rId9"/>
      <w:pgSz w:w="11906" w:h="16838"/>
      <w:pgMar w:top="720" w:right="720" w:bottom="720" w:left="720" w:header="708" w:footer="1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39A3" w:rsidRDefault="004839A3" w:rsidP="00DE6894">
      <w:pPr>
        <w:spacing w:after="0" w:line="240" w:lineRule="auto"/>
      </w:pPr>
      <w:r>
        <w:separator/>
      </w:r>
    </w:p>
  </w:endnote>
  <w:endnote w:type="continuationSeparator" w:id="0">
    <w:p w:rsidR="004839A3" w:rsidRDefault="004839A3" w:rsidP="00DE68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astasia">
    <w:charset w:val="00"/>
    <w:family w:val="auto"/>
    <w:pitch w:val="variable"/>
    <w:sig w:usb0="00000003" w:usb1="00000000" w:usb2="00000000" w:usb3="00000000" w:csb0="00000001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3D6D" w:rsidRDefault="00913D6D" w:rsidP="00C617BA">
    <w:pPr>
      <w:pStyle w:val="Header"/>
      <w:pBdr>
        <w:top w:val="single" w:sz="4" w:space="1" w:color="auto"/>
      </w:pBdr>
      <w:tabs>
        <w:tab w:val="center" w:pos="5233"/>
      </w:tabs>
      <w:jc w:val="center"/>
      <w:rPr>
        <w:i/>
        <w:sz w:val="28"/>
      </w:rPr>
    </w:pPr>
    <w:r>
      <w:rPr>
        <w:i/>
        <w:sz w:val="28"/>
      </w:rPr>
      <w:t xml:space="preserve">Head Office- I-1, </w:t>
    </w:r>
    <w:proofErr w:type="spellStart"/>
    <w:r>
      <w:rPr>
        <w:i/>
        <w:sz w:val="28"/>
      </w:rPr>
      <w:t>Kirti</w:t>
    </w:r>
    <w:proofErr w:type="spellEnd"/>
    <w:r>
      <w:rPr>
        <w:i/>
        <w:sz w:val="28"/>
      </w:rPr>
      <w:t xml:space="preserve"> Nagar, New Delhi- 110015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39A3" w:rsidRDefault="004839A3" w:rsidP="00DE6894">
      <w:pPr>
        <w:spacing w:after="0" w:line="240" w:lineRule="auto"/>
      </w:pPr>
      <w:r>
        <w:separator/>
      </w:r>
    </w:p>
  </w:footnote>
  <w:footnote w:type="continuationSeparator" w:id="0">
    <w:p w:rsidR="004839A3" w:rsidRDefault="004839A3" w:rsidP="00DE68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3D6D" w:rsidRPr="008F7446" w:rsidRDefault="00913D6D" w:rsidP="00DE6894">
    <w:pPr>
      <w:pStyle w:val="Header"/>
      <w:jc w:val="right"/>
      <w:rPr>
        <w:sz w:val="18"/>
      </w:rPr>
    </w:pPr>
    <w:r w:rsidRPr="008F7446">
      <w:rPr>
        <w:rFonts w:ascii="Anastasia" w:hAnsi="Anastasia"/>
        <w:b/>
        <w:noProof/>
        <w:sz w:val="56"/>
        <w:lang w:val="en-IN" w:eastAsia="en-IN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85725</wp:posOffset>
          </wp:positionH>
          <wp:positionV relativeFrom="paragraph">
            <wp:posOffset>-154305</wp:posOffset>
          </wp:positionV>
          <wp:extent cx="1276350" cy="973455"/>
          <wp:effectExtent l="0" t="0" r="0" b="0"/>
          <wp:wrapTight wrapText="bothSides">
            <wp:wrapPolygon edited="0">
              <wp:start x="0" y="0"/>
              <wp:lineTo x="0" y="21135"/>
              <wp:lineTo x="21278" y="21135"/>
              <wp:lineTo x="21278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s.jpe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6350" cy="9734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8F7446">
      <w:rPr>
        <w:rFonts w:ascii="Anastasia" w:hAnsi="Anastasia"/>
        <w:b/>
        <w:sz w:val="56"/>
      </w:rPr>
      <w:t>H N PRADHAN &amp; CO</w:t>
    </w:r>
    <w:r w:rsidRPr="008F7446">
      <w:rPr>
        <w:sz w:val="18"/>
      </w:rPr>
      <w:t>.</w:t>
    </w:r>
  </w:p>
  <w:p w:rsidR="00913D6D" w:rsidRDefault="00913D6D" w:rsidP="00DE6894">
    <w:pPr>
      <w:pStyle w:val="Header"/>
      <w:jc w:val="right"/>
      <w:rPr>
        <w:rFonts w:ascii="Forte" w:hAnsi="Forte"/>
        <w:sz w:val="48"/>
      </w:rPr>
    </w:pPr>
    <w:r w:rsidRPr="008F7446">
      <w:rPr>
        <w:rFonts w:ascii="Forte" w:hAnsi="Forte"/>
        <w:sz w:val="48"/>
      </w:rPr>
      <w:t>Chartered Accountants</w:t>
    </w:r>
  </w:p>
  <w:p w:rsidR="00913D6D" w:rsidRPr="008F7446" w:rsidRDefault="00913D6D" w:rsidP="00DD5182">
    <w:pPr>
      <w:pStyle w:val="Header"/>
      <w:pBdr>
        <w:bottom w:val="single" w:sz="4" w:space="1" w:color="auto"/>
      </w:pBdr>
      <w:jc w:val="right"/>
      <w:rPr>
        <w:rFonts w:ascii="Forte" w:hAnsi="Forte"/>
      </w:rPr>
    </w:pPr>
    <w:r w:rsidRPr="00F175B0">
      <w:rPr>
        <w:rFonts w:cstheme="minorHAnsi"/>
        <w:b/>
      </w:rPr>
      <w:t>www.hnpco.in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BA3B06"/>
    <w:multiLevelType w:val="hybridMultilevel"/>
    <w:tmpl w:val="4A0C25C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BF205B"/>
    <w:multiLevelType w:val="hybridMultilevel"/>
    <w:tmpl w:val="3A96F2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773981"/>
    <w:multiLevelType w:val="hybridMultilevel"/>
    <w:tmpl w:val="97AE83B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E82309"/>
    <w:multiLevelType w:val="singleLevel"/>
    <w:tmpl w:val="27287E74"/>
    <w:lvl w:ilvl="0">
      <w:start w:val="11"/>
      <w:numFmt w:val="decimal"/>
      <w:lvlText w:val="%1."/>
      <w:lvlJc w:val="left"/>
      <w:pPr>
        <w:tabs>
          <w:tab w:val="num" w:pos="1080"/>
        </w:tabs>
        <w:ind w:left="432"/>
      </w:pPr>
      <w:rPr>
        <w:rFonts w:cs="Times New Roman"/>
        <w:color w:val="000000"/>
      </w:rPr>
    </w:lvl>
  </w:abstractNum>
  <w:abstractNum w:abstractNumId="4" w15:restartNumberingAfterBreak="0">
    <w:nsid w:val="570811F2"/>
    <w:multiLevelType w:val="hybridMultilevel"/>
    <w:tmpl w:val="576415A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4F7877"/>
    <w:multiLevelType w:val="hybridMultilevel"/>
    <w:tmpl w:val="A8CC06B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D4EE6E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DF65EB9"/>
    <w:multiLevelType w:val="multilevel"/>
    <w:tmpl w:val="73645242"/>
    <w:lvl w:ilvl="0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E0C0623"/>
    <w:multiLevelType w:val="hybridMultilevel"/>
    <w:tmpl w:val="5CBE568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D93523"/>
    <w:multiLevelType w:val="hybridMultilevel"/>
    <w:tmpl w:val="9A4849F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775131A"/>
    <w:multiLevelType w:val="hybridMultilevel"/>
    <w:tmpl w:val="1D8A8A92"/>
    <w:lvl w:ilvl="0" w:tplc="40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2"/>
  </w:num>
  <w:num w:numId="4">
    <w:abstractNumId w:val="8"/>
  </w:num>
  <w:num w:numId="5">
    <w:abstractNumId w:val="3"/>
  </w:num>
  <w:num w:numId="6">
    <w:abstractNumId w:val="4"/>
  </w:num>
  <w:num w:numId="7">
    <w:abstractNumId w:val="7"/>
  </w:num>
  <w:num w:numId="8">
    <w:abstractNumId w:val="1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894"/>
    <w:rsid w:val="00002D1C"/>
    <w:rsid w:val="0000510D"/>
    <w:rsid w:val="00007629"/>
    <w:rsid w:val="00036DFD"/>
    <w:rsid w:val="00050FAD"/>
    <w:rsid w:val="00061FEA"/>
    <w:rsid w:val="00064F1E"/>
    <w:rsid w:val="00092C14"/>
    <w:rsid w:val="000A298D"/>
    <w:rsid w:val="000A38D9"/>
    <w:rsid w:val="000B56F2"/>
    <w:rsid w:val="000D4843"/>
    <w:rsid w:val="000E12E7"/>
    <w:rsid w:val="000F2418"/>
    <w:rsid w:val="00112B78"/>
    <w:rsid w:val="0011790E"/>
    <w:rsid w:val="00120061"/>
    <w:rsid w:val="00131051"/>
    <w:rsid w:val="00160E3F"/>
    <w:rsid w:val="001964D0"/>
    <w:rsid w:val="001A700B"/>
    <w:rsid w:val="001B0A38"/>
    <w:rsid w:val="001B7627"/>
    <w:rsid w:val="001B7AB6"/>
    <w:rsid w:val="001C707A"/>
    <w:rsid w:val="001D6913"/>
    <w:rsid w:val="001E243B"/>
    <w:rsid w:val="001F7A50"/>
    <w:rsid w:val="00212080"/>
    <w:rsid w:val="0021274A"/>
    <w:rsid w:val="00227851"/>
    <w:rsid w:val="00241ADB"/>
    <w:rsid w:val="00242077"/>
    <w:rsid w:val="0025120B"/>
    <w:rsid w:val="00254059"/>
    <w:rsid w:val="00270601"/>
    <w:rsid w:val="00272DBF"/>
    <w:rsid w:val="0028250A"/>
    <w:rsid w:val="002862CC"/>
    <w:rsid w:val="002953F0"/>
    <w:rsid w:val="002A0207"/>
    <w:rsid w:val="002A6507"/>
    <w:rsid w:val="002B06E8"/>
    <w:rsid w:val="002B7CA5"/>
    <w:rsid w:val="002C36AA"/>
    <w:rsid w:val="002C5249"/>
    <w:rsid w:val="002D0215"/>
    <w:rsid w:val="0030058D"/>
    <w:rsid w:val="0030211C"/>
    <w:rsid w:val="0030584C"/>
    <w:rsid w:val="00305FC9"/>
    <w:rsid w:val="00312F37"/>
    <w:rsid w:val="00322B20"/>
    <w:rsid w:val="003503CA"/>
    <w:rsid w:val="00350520"/>
    <w:rsid w:val="00364BEC"/>
    <w:rsid w:val="00367DCB"/>
    <w:rsid w:val="00374104"/>
    <w:rsid w:val="003807AD"/>
    <w:rsid w:val="00385785"/>
    <w:rsid w:val="00387D3A"/>
    <w:rsid w:val="00394148"/>
    <w:rsid w:val="00397510"/>
    <w:rsid w:val="003A39C1"/>
    <w:rsid w:val="003D67F8"/>
    <w:rsid w:val="003F0A23"/>
    <w:rsid w:val="00446760"/>
    <w:rsid w:val="00473FDD"/>
    <w:rsid w:val="004839A3"/>
    <w:rsid w:val="00486AF1"/>
    <w:rsid w:val="00494E16"/>
    <w:rsid w:val="00495CC3"/>
    <w:rsid w:val="004A5702"/>
    <w:rsid w:val="004A59B3"/>
    <w:rsid w:val="004B47F5"/>
    <w:rsid w:val="004C0DBA"/>
    <w:rsid w:val="004D6335"/>
    <w:rsid w:val="0050597A"/>
    <w:rsid w:val="00506823"/>
    <w:rsid w:val="00521067"/>
    <w:rsid w:val="00522FD4"/>
    <w:rsid w:val="00566001"/>
    <w:rsid w:val="00572CAB"/>
    <w:rsid w:val="00584ADB"/>
    <w:rsid w:val="005B7667"/>
    <w:rsid w:val="005C62A5"/>
    <w:rsid w:val="005D526D"/>
    <w:rsid w:val="005E5C17"/>
    <w:rsid w:val="005F64D0"/>
    <w:rsid w:val="005F743F"/>
    <w:rsid w:val="0060686C"/>
    <w:rsid w:val="00607C27"/>
    <w:rsid w:val="0062497A"/>
    <w:rsid w:val="00634476"/>
    <w:rsid w:val="0064724E"/>
    <w:rsid w:val="00660EEC"/>
    <w:rsid w:val="00692CE2"/>
    <w:rsid w:val="006A0C67"/>
    <w:rsid w:val="006A131C"/>
    <w:rsid w:val="006A1448"/>
    <w:rsid w:val="006B44F7"/>
    <w:rsid w:val="006B6E44"/>
    <w:rsid w:val="006C50EB"/>
    <w:rsid w:val="006E1505"/>
    <w:rsid w:val="006F03F9"/>
    <w:rsid w:val="0073711C"/>
    <w:rsid w:val="0074072B"/>
    <w:rsid w:val="0075233A"/>
    <w:rsid w:val="007744EF"/>
    <w:rsid w:val="007940D1"/>
    <w:rsid w:val="007B0FFF"/>
    <w:rsid w:val="007B34C5"/>
    <w:rsid w:val="007D1A18"/>
    <w:rsid w:val="007F22E3"/>
    <w:rsid w:val="00840621"/>
    <w:rsid w:val="008412B1"/>
    <w:rsid w:val="008541AD"/>
    <w:rsid w:val="0085487D"/>
    <w:rsid w:val="00862834"/>
    <w:rsid w:val="00863D64"/>
    <w:rsid w:val="008D26D7"/>
    <w:rsid w:val="008E6734"/>
    <w:rsid w:val="008F3296"/>
    <w:rsid w:val="008F7446"/>
    <w:rsid w:val="00913D6D"/>
    <w:rsid w:val="009250C2"/>
    <w:rsid w:val="00941F7F"/>
    <w:rsid w:val="00952654"/>
    <w:rsid w:val="009544B5"/>
    <w:rsid w:val="0096199B"/>
    <w:rsid w:val="00991E2B"/>
    <w:rsid w:val="009A0B11"/>
    <w:rsid w:val="009A67DE"/>
    <w:rsid w:val="009B4DA1"/>
    <w:rsid w:val="009B5684"/>
    <w:rsid w:val="009C5EEE"/>
    <w:rsid w:val="009D56C5"/>
    <w:rsid w:val="009E6CDD"/>
    <w:rsid w:val="009E7E94"/>
    <w:rsid w:val="00A0043B"/>
    <w:rsid w:val="00A033C1"/>
    <w:rsid w:val="00A13D07"/>
    <w:rsid w:val="00A32867"/>
    <w:rsid w:val="00A34B00"/>
    <w:rsid w:val="00A53682"/>
    <w:rsid w:val="00A53C97"/>
    <w:rsid w:val="00A632F7"/>
    <w:rsid w:val="00A65E62"/>
    <w:rsid w:val="00A96995"/>
    <w:rsid w:val="00AA0E0C"/>
    <w:rsid w:val="00AC37C7"/>
    <w:rsid w:val="00AD42DE"/>
    <w:rsid w:val="00AF10B2"/>
    <w:rsid w:val="00B01099"/>
    <w:rsid w:val="00B25327"/>
    <w:rsid w:val="00B33289"/>
    <w:rsid w:val="00B469AC"/>
    <w:rsid w:val="00B772A6"/>
    <w:rsid w:val="00B81F6A"/>
    <w:rsid w:val="00B83B4A"/>
    <w:rsid w:val="00B865DC"/>
    <w:rsid w:val="00BA7C9F"/>
    <w:rsid w:val="00BD6466"/>
    <w:rsid w:val="00BF7133"/>
    <w:rsid w:val="00C10C5D"/>
    <w:rsid w:val="00C1693B"/>
    <w:rsid w:val="00C41AB7"/>
    <w:rsid w:val="00C52913"/>
    <w:rsid w:val="00C5560D"/>
    <w:rsid w:val="00C57E7D"/>
    <w:rsid w:val="00C617BA"/>
    <w:rsid w:val="00C74A91"/>
    <w:rsid w:val="00C77C03"/>
    <w:rsid w:val="00C8678F"/>
    <w:rsid w:val="00C94EE6"/>
    <w:rsid w:val="00CA70A1"/>
    <w:rsid w:val="00CE0877"/>
    <w:rsid w:val="00CE7994"/>
    <w:rsid w:val="00D05C65"/>
    <w:rsid w:val="00D16C14"/>
    <w:rsid w:val="00D26B44"/>
    <w:rsid w:val="00D41192"/>
    <w:rsid w:val="00D4752B"/>
    <w:rsid w:val="00D56A3D"/>
    <w:rsid w:val="00D61355"/>
    <w:rsid w:val="00D62B3E"/>
    <w:rsid w:val="00D63384"/>
    <w:rsid w:val="00D94FC8"/>
    <w:rsid w:val="00DA5CB3"/>
    <w:rsid w:val="00DC44A6"/>
    <w:rsid w:val="00DC6CB2"/>
    <w:rsid w:val="00DD5182"/>
    <w:rsid w:val="00DE12A9"/>
    <w:rsid w:val="00DE16E9"/>
    <w:rsid w:val="00DE1F58"/>
    <w:rsid w:val="00DE4E3E"/>
    <w:rsid w:val="00DE6894"/>
    <w:rsid w:val="00DF5942"/>
    <w:rsid w:val="00E06D64"/>
    <w:rsid w:val="00E075E7"/>
    <w:rsid w:val="00E1339B"/>
    <w:rsid w:val="00E21BE8"/>
    <w:rsid w:val="00E46945"/>
    <w:rsid w:val="00E470D7"/>
    <w:rsid w:val="00E63AF1"/>
    <w:rsid w:val="00E7417A"/>
    <w:rsid w:val="00E76BF4"/>
    <w:rsid w:val="00E94C33"/>
    <w:rsid w:val="00E9588E"/>
    <w:rsid w:val="00EA2100"/>
    <w:rsid w:val="00EA3B7B"/>
    <w:rsid w:val="00EE7C24"/>
    <w:rsid w:val="00F04553"/>
    <w:rsid w:val="00F06CE7"/>
    <w:rsid w:val="00F175B0"/>
    <w:rsid w:val="00F22D95"/>
    <w:rsid w:val="00F32AEB"/>
    <w:rsid w:val="00F330D7"/>
    <w:rsid w:val="00F40BB6"/>
    <w:rsid w:val="00F501B5"/>
    <w:rsid w:val="00F56649"/>
    <w:rsid w:val="00F62FD2"/>
    <w:rsid w:val="00F80183"/>
    <w:rsid w:val="00F92555"/>
    <w:rsid w:val="00F97128"/>
    <w:rsid w:val="00F974E8"/>
    <w:rsid w:val="00FA6790"/>
    <w:rsid w:val="00FB12E3"/>
    <w:rsid w:val="00FB48AE"/>
    <w:rsid w:val="00FB7F38"/>
    <w:rsid w:val="00FD2865"/>
    <w:rsid w:val="00FD62C1"/>
    <w:rsid w:val="00FF25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DF8599"/>
  <w15:docId w15:val="{CC0AA87E-84D2-4D1D-B510-0FD800FF7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DD5182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2FD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DD5182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sz w:val="24"/>
      <w:szCs w:val="20"/>
    </w:rPr>
  </w:style>
  <w:style w:type="paragraph" w:styleId="Heading4">
    <w:name w:val="heading 4"/>
    <w:basedOn w:val="Normal"/>
    <w:next w:val="Normal"/>
    <w:link w:val="Heading4Char"/>
    <w:qFormat/>
    <w:rsid w:val="00DD5182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E6894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DE68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6894"/>
  </w:style>
  <w:style w:type="paragraph" w:styleId="Footer">
    <w:name w:val="footer"/>
    <w:basedOn w:val="Normal"/>
    <w:link w:val="FooterChar"/>
    <w:uiPriority w:val="99"/>
    <w:unhideWhenUsed/>
    <w:rsid w:val="00DE68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6894"/>
  </w:style>
  <w:style w:type="paragraph" w:styleId="BalloonText">
    <w:name w:val="Balloon Text"/>
    <w:basedOn w:val="Normal"/>
    <w:link w:val="BalloonTextChar"/>
    <w:uiPriority w:val="99"/>
    <w:semiHidden/>
    <w:unhideWhenUsed/>
    <w:rsid w:val="00DE68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6894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DD5182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rsid w:val="00DD5182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4Char">
    <w:name w:val="Heading 4 Char"/>
    <w:basedOn w:val="DefaultParagraphFont"/>
    <w:link w:val="Heading4"/>
    <w:rsid w:val="00DD5182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styleId="BodyTextIndent">
    <w:name w:val="Body Text Indent"/>
    <w:basedOn w:val="Normal"/>
    <w:link w:val="BodyTextIndentChar"/>
    <w:rsid w:val="00DD5182"/>
    <w:pPr>
      <w:spacing w:after="0" w:line="240" w:lineRule="auto"/>
      <w:ind w:left="4320" w:hanging="4320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DD5182"/>
    <w:rPr>
      <w:rFonts w:ascii="Times New Roman" w:eastAsia="Times New Roman" w:hAnsi="Times New Roman" w:cs="Times New Roman"/>
      <w:sz w:val="24"/>
      <w:szCs w:val="20"/>
      <w:lang w:val="en-US"/>
    </w:rPr>
  </w:style>
  <w:style w:type="character" w:styleId="Hyperlink">
    <w:name w:val="Hyperlink"/>
    <w:rsid w:val="00DD5182"/>
    <w:rPr>
      <w:color w:val="0000FF"/>
      <w:u w:val="single"/>
    </w:rPr>
  </w:style>
  <w:style w:type="table" w:styleId="TableGrid">
    <w:name w:val="Table Grid"/>
    <w:basedOn w:val="TableNormal"/>
    <w:uiPriority w:val="99"/>
    <w:rsid w:val="00B0109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522FD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link w:val="TitleChar"/>
    <w:qFormat/>
    <w:rsid w:val="009C5EE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0"/>
      <w:szCs w:val="24"/>
    </w:rPr>
  </w:style>
  <w:style w:type="character" w:customStyle="1" w:styleId="TitleChar">
    <w:name w:val="Title Char"/>
    <w:basedOn w:val="DefaultParagraphFont"/>
    <w:link w:val="Title"/>
    <w:rsid w:val="009C5EEE"/>
    <w:rPr>
      <w:rFonts w:ascii="Times New Roman" w:eastAsia="Times New Roman" w:hAnsi="Times New Roman" w:cs="Times New Roman"/>
      <w:b/>
      <w:bCs/>
      <w:sz w:val="30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9C5E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858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8E6456-23DA-4649-B4D8-CB2FF98E10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TJ</dc:creator>
  <cp:lastModifiedBy>USER1</cp:lastModifiedBy>
  <cp:revision>5</cp:revision>
  <cp:lastPrinted>2019-03-26T07:56:00Z</cp:lastPrinted>
  <dcterms:created xsi:type="dcterms:W3CDTF">2021-11-19T04:14:00Z</dcterms:created>
  <dcterms:modified xsi:type="dcterms:W3CDTF">2021-11-21T12:24:00Z</dcterms:modified>
</cp:coreProperties>
</file>